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9D3" w:rsidRDefault="00EC35A0">
      <w:r>
        <w:rPr>
          <w:noProof/>
          <w:lang w:eastAsia="ru-RU"/>
        </w:rPr>
        <w:drawing>
          <wp:inline distT="0" distB="0" distL="0" distR="0">
            <wp:extent cx="6645910" cy="9219565"/>
            <wp:effectExtent l="19050" t="0" r="2540" b="0"/>
            <wp:docPr id="1" name="Рисунок 0" descr="Рисунок (20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4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5A0" w:rsidRDefault="00EC35A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2" name="Рисунок 1" descr="Рисунок (20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5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5A0" w:rsidRDefault="00EC35A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3" name="Рисунок 2" descr="Рисунок (20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6)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5A0" w:rsidRDefault="00EC35A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4" name="Рисунок 3" descr="Рисунок (20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7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35A0" w:rsidSect="00EC35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EC35A0"/>
    <w:rsid w:val="000E0F1C"/>
    <w:rsid w:val="00154232"/>
    <w:rsid w:val="0066326C"/>
    <w:rsid w:val="007115D4"/>
    <w:rsid w:val="00756FA0"/>
    <w:rsid w:val="008438D1"/>
    <w:rsid w:val="00AF45D2"/>
    <w:rsid w:val="00EC3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2019-10-08T09:07:00Z</dcterms:created>
  <dcterms:modified xsi:type="dcterms:W3CDTF">2019-10-08T09:08:00Z</dcterms:modified>
</cp:coreProperties>
</file>